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955"/>
        <w:gridCol w:w="4890"/>
        <w:gridCol w:w="345"/>
      </w:tblGrid>
      <w:tr w:rsidR="00B16E85" w14:paraId="77D5FC38" w14:textId="77777777">
        <w:trPr>
          <w:trHeight w:hRule="exact" w:val="195"/>
        </w:trPr>
        <w:tc>
          <w:tcPr>
            <w:tcW w:w="270" w:type="dxa"/>
          </w:tcPr>
          <w:p w14:paraId="60326D56" w14:textId="77777777" w:rsidR="00B16E85" w:rsidRDefault="00B16E85"/>
        </w:tc>
        <w:tc>
          <w:tcPr>
            <w:tcW w:w="8955" w:type="dxa"/>
          </w:tcPr>
          <w:p w14:paraId="09997182" w14:textId="77777777" w:rsidR="00B16E85" w:rsidRDefault="00B16E85"/>
        </w:tc>
        <w:tc>
          <w:tcPr>
            <w:tcW w:w="4890" w:type="dxa"/>
          </w:tcPr>
          <w:p w14:paraId="5EA445F7" w14:textId="77777777" w:rsidR="00B16E85" w:rsidRDefault="00B16E85"/>
        </w:tc>
        <w:tc>
          <w:tcPr>
            <w:tcW w:w="345" w:type="dxa"/>
          </w:tcPr>
          <w:p w14:paraId="5F1D0858" w14:textId="77777777" w:rsidR="00B16E85" w:rsidRDefault="00B16E85"/>
        </w:tc>
      </w:tr>
      <w:tr w:rsidR="008E30CF" w14:paraId="23A0024D" w14:textId="77777777" w:rsidTr="00621B6F">
        <w:trPr>
          <w:trHeight w:hRule="exact" w:val="942"/>
        </w:trPr>
        <w:tc>
          <w:tcPr>
            <w:tcW w:w="270" w:type="dxa"/>
          </w:tcPr>
          <w:p w14:paraId="6739F1E5" w14:textId="77777777" w:rsidR="00B16E85" w:rsidRDefault="00B16E85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3A30914F" w14:textId="77777777" w:rsidR="008E30CF" w:rsidRDefault="00000000" w:rsidP="008E30CF">
            <w:pPr>
              <w:rPr>
                <w:rFonts w:ascii="Arial" w:eastAsia="Arial" w:hAnsi="Arial" w:cs="Arial"/>
                <w:color w:val="000000"/>
                <w:sz w:val="40"/>
              </w:rPr>
            </w:pPr>
            <w:r>
              <w:rPr>
                <w:rFonts w:ascii="Arial" w:eastAsia="Arial" w:hAnsi="Arial" w:cs="Arial"/>
                <w:color w:val="000000"/>
                <w:sz w:val="40"/>
              </w:rPr>
              <w:t xml:space="preserve">The management committee of Bristol Hospital Education Service </w:t>
            </w:r>
          </w:p>
          <w:p w14:paraId="1E5418B3" w14:textId="1F487801" w:rsidR="00B16E85" w:rsidRDefault="00000000" w:rsidP="008E30CF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288579D7" w14:textId="77777777" w:rsidR="00B16E85" w:rsidRDefault="00B16E85"/>
        </w:tc>
      </w:tr>
      <w:tr w:rsidR="00B16E85" w14:paraId="7F53E6D7" w14:textId="77777777">
        <w:trPr>
          <w:trHeight w:hRule="exact" w:val="105"/>
        </w:trPr>
        <w:tc>
          <w:tcPr>
            <w:tcW w:w="270" w:type="dxa"/>
          </w:tcPr>
          <w:p w14:paraId="4C850B9B" w14:textId="77777777" w:rsidR="00B16E85" w:rsidRDefault="00B16E85"/>
        </w:tc>
        <w:tc>
          <w:tcPr>
            <w:tcW w:w="8955" w:type="dxa"/>
          </w:tcPr>
          <w:p w14:paraId="271B05AA" w14:textId="77777777" w:rsidR="00B16E85" w:rsidRDefault="00B16E85"/>
        </w:tc>
        <w:tc>
          <w:tcPr>
            <w:tcW w:w="4890" w:type="dxa"/>
          </w:tcPr>
          <w:p w14:paraId="52B501C1" w14:textId="77777777" w:rsidR="00B16E85" w:rsidRDefault="00B16E85"/>
        </w:tc>
        <w:tc>
          <w:tcPr>
            <w:tcW w:w="345" w:type="dxa"/>
          </w:tcPr>
          <w:p w14:paraId="05112F65" w14:textId="77777777" w:rsidR="00B16E85" w:rsidRDefault="00B16E85"/>
        </w:tc>
      </w:tr>
      <w:tr w:rsidR="008E30CF" w14:paraId="026A9BEC" w14:textId="77777777" w:rsidTr="00621B6F">
        <w:trPr>
          <w:trHeight w:hRule="exact" w:val="310"/>
        </w:trPr>
        <w:tc>
          <w:tcPr>
            <w:tcW w:w="270" w:type="dxa"/>
          </w:tcPr>
          <w:p w14:paraId="50CBCC4D" w14:textId="77777777" w:rsidR="00B16E85" w:rsidRDefault="00B16E85"/>
        </w:tc>
        <w:tc>
          <w:tcPr>
            <w:tcW w:w="13845" w:type="dxa"/>
            <w:gridSpan w:val="2"/>
          </w:tcPr>
          <w:p w14:paraId="35698C1A" w14:textId="77777777" w:rsidR="00B16E85" w:rsidRDefault="00000000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</w:t>
            </w:r>
          </w:p>
        </w:tc>
        <w:tc>
          <w:tcPr>
            <w:tcW w:w="345" w:type="dxa"/>
          </w:tcPr>
          <w:p w14:paraId="3A524D41" w14:textId="77777777" w:rsidR="00B16E85" w:rsidRDefault="00B16E85"/>
        </w:tc>
      </w:tr>
      <w:tr w:rsidR="00B16E85" w14:paraId="027FD985" w14:textId="77777777">
        <w:trPr>
          <w:trHeight w:hRule="exact" w:val="105"/>
        </w:trPr>
        <w:tc>
          <w:tcPr>
            <w:tcW w:w="270" w:type="dxa"/>
          </w:tcPr>
          <w:p w14:paraId="4EEC5006" w14:textId="77777777" w:rsidR="00B16E85" w:rsidRDefault="00B16E85"/>
        </w:tc>
        <w:tc>
          <w:tcPr>
            <w:tcW w:w="8955" w:type="dxa"/>
          </w:tcPr>
          <w:p w14:paraId="5AC6E539" w14:textId="77777777" w:rsidR="00B16E85" w:rsidRDefault="00B16E85"/>
        </w:tc>
        <w:tc>
          <w:tcPr>
            <w:tcW w:w="4890" w:type="dxa"/>
          </w:tcPr>
          <w:p w14:paraId="1B54B3E5" w14:textId="77777777" w:rsidR="00B16E85" w:rsidRDefault="00B16E85"/>
        </w:tc>
        <w:tc>
          <w:tcPr>
            <w:tcW w:w="345" w:type="dxa"/>
          </w:tcPr>
          <w:p w14:paraId="1B861928" w14:textId="77777777" w:rsidR="00B16E85" w:rsidRDefault="00B16E85"/>
        </w:tc>
      </w:tr>
      <w:tr w:rsidR="00B16E85" w14:paraId="473C2879" w14:textId="77777777">
        <w:tc>
          <w:tcPr>
            <w:tcW w:w="270" w:type="dxa"/>
          </w:tcPr>
          <w:p w14:paraId="7DC86974" w14:textId="77777777" w:rsidR="00B16E85" w:rsidRDefault="00B16E85"/>
        </w:tc>
        <w:tc>
          <w:tcPr>
            <w:tcW w:w="8955" w:type="dxa"/>
          </w:tcPr>
          <w:tbl>
            <w:tblPr>
              <w:tblStyle w:val="TableGrid"/>
              <w:tblW w:w="8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B16E85" w14:paraId="7AD2CFC0" w14:textId="77777777" w:rsidTr="00621B6F">
              <w:trPr>
                <w:trHeight w:hRule="exact" w:val="1341"/>
              </w:trPr>
              <w:tc>
                <w:tcPr>
                  <w:tcW w:w="3330" w:type="dxa"/>
                  <w:vAlign w:val="bottom"/>
                </w:tcPr>
                <w:p w14:paraId="73839BF0" w14:textId="77777777" w:rsidR="00B16E85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1B022F04" w14:textId="77777777" w:rsidR="00B16E85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DD2646D" w14:textId="77777777" w:rsidR="00B16E8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B63775F" w14:textId="77777777" w:rsidR="00B16E8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1E7662E" w14:textId="77777777" w:rsidR="00B16E8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Jan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547D76A" w14:textId="77777777" w:rsidR="00B16E8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01FDC25" w14:textId="77777777" w:rsidR="00B16E8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14D3ABA" w14:textId="4AFB563E" w:rsidR="00B16E85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</w:t>
                  </w:r>
                  <w:r w:rsidR="00BA02C2">
                    <w:rPr>
                      <w:rFonts w:ascii="Arial" w:eastAsia="Arial" w:hAnsi="Arial" w:cs="Arial"/>
                      <w:color w:val="000000"/>
                      <w:sz w:val="20"/>
                    </w:rPr>
                    <w:t>9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Jul 2023</w:t>
                  </w:r>
                </w:p>
              </w:tc>
            </w:tr>
            <w:tr w:rsidR="007C647D" w14:paraId="1CE15286" w14:textId="77777777" w:rsidTr="008E30C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790552" w14:textId="77777777" w:rsidR="007C647D" w:rsidRDefault="007C647D" w:rsidP="007C647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Sylvia Aldrich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CDC4FA" w14:textId="77777777" w:rsidR="007C647D" w:rsidRDefault="007C647D" w:rsidP="007C64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0A6869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5469D3" w14:textId="77777777" w:rsidR="007C647D" w:rsidRDefault="007C647D" w:rsidP="007C647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6C89C9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EEBE76" w14:textId="65C8BA80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0D7190" w14:textId="77777777" w:rsidR="007C647D" w:rsidRDefault="007C647D" w:rsidP="007C647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CA59BB" w14:textId="02AE3963" w:rsidR="007C647D" w:rsidRDefault="00BA02C2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C647D" w14:paraId="322AFEF6" w14:textId="77777777" w:rsidTr="008E30C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2799CD" w14:textId="77777777" w:rsidR="007C647D" w:rsidRDefault="007C647D" w:rsidP="007C64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Gwen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Bennion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440D04" w14:textId="77777777" w:rsidR="007C647D" w:rsidRDefault="007C647D" w:rsidP="007C64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B40721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824B11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8688FD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424C7F" w14:textId="095439D8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7D5DE8" w14:textId="77777777" w:rsidR="007C647D" w:rsidRDefault="007C647D" w:rsidP="007C647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8868D8" w14:textId="272874CC" w:rsidR="007C647D" w:rsidRDefault="00BA02C2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C647D" w14:paraId="16498882" w14:textId="77777777" w:rsidTr="008E30C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83EAB3" w14:textId="77777777" w:rsidR="007C647D" w:rsidRDefault="007C647D" w:rsidP="007C64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Jude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Bramton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CFABDE" w14:textId="77777777" w:rsidR="007C647D" w:rsidRDefault="007C647D" w:rsidP="007C64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Community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01517F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A033B5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EC4D92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6890F6" w14:textId="32DEC880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8E0CAD" w14:textId="246A4629" w:rsidR="007C647D" w:rsidRDefault="00621B6F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89247C" w14:textId="56157BA4" w:rsidR="007C647D" w:rsidRDefault="00BA02C2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C647D" w14:paraId="080DC43A" w14:textId="77777777" w:rsidTr="008E30C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06A671" w14:textId="77777777" w:rsidR="007C647D" w:rsidRDefault="007C647D" w:rsidP="007C64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Xavier Clark Ribeiro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2BEDE9" w14:textId="77777777" w:rsidR="007C647D" w:rsidRDefault="007C647D" w:rsidP="007C64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Community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52A13E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0097B2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C87D87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84733F" w14:textId="15284D74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45EB23" w14:textId="1C125D9A" w:rsidR="007C647D" w:rsidRDefault="00621B6F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5A80D9" w14:textId="11353200" w:rsidR="007C647D" w:rsidRDefault="00BA02C2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C647D" w14:paraId="3A340AF7" w14:textId="77777777" w:rsidTr="008E30C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205C8E" w14:textId="77777777" w:rsidR="007C647D" w:rsidRDefault="007C647D" w:rsidP="007C647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Vicki Franklin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8B9597" w14:textId="555D8A02" w:rsidR="007C647D" w:rsidRDefault="00621B6F" w:rsidP="007C64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Community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F6B22D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1E268A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B94CD5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C552E8" w14:textId="46300C5E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0A6BB8" w14:textId="079D9419" w:rsidR="007C647D" w:rsidRDefault="00621B6F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D338BA" w14:textId="40CBE14C" w:rsidR="007C647D" w:rsidRDefault="00BA02C2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C647D" w14:paraId="6AC87F1E" w14:textId="77777777" w:rsidTr="008E30CF">
              <w:trPr>
                <w:trHeight w:hRule="exact" w:val="341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9585EF" w14:textId="77777777" w:rsidR="007C647D" w:rsidRDefault="007C647D" w:rsidP="007C64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Mark Kennedy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402AB7" w14:textId="77777777" w:rsidR="007C647D" w:rsidRDefault="007C647D" w:rsidP="007C64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B3A94A" w14:textId="77777777" w:rsidR="007C647D" w:rsidRDefault="007C647D" w:rsidP="007C647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724AA3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A5FF06" w14:textId="22A6064E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35384E" w14:textId="59E7469F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BE1235" w14:textId="1D51B471" w:rsidR="007C647D" w:rsidRDefault="00621B6F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CD371F" w14:textId="77777777" w:rsidR="007C647D" w:rsidRDefault="007C647D" w:rsidP="007C647D">
                  <w:pPr>
                    <w:jc w:val="center"/>
                  </w:pPr>
                </w:p>
              </w:tc>
            </w:tr>
            <w:tr w:rsidR="00621B6F" w14:paraId="233B37A5" w14:textId="77777777" w:rsidTr="008E30CF">
              <w:trPr>
                <w:trHeight w:hRule="exact" w:val="341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C4AEA5" w14:textId="4E6B1330" w:rsidR="00621B6F" w:rsidRDefault="00621B6F" w:rsidP="007C647D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Sean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Lancastle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6CB733" w14:textId="00845ADA" w:rsidR="00621B6F" w:rsidRDefault="00621B6F" w:rsidP="007C647D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Community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BCEF67" w14:textId="77777777" w:rsidR="00621B6F" w:rsidRDefault="00621B6F" w:rsidP="007C647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390E05" w14:textId="77777777" w:rsidR="00621B6F" w:rsidRDefault="00621B6F" w:rsidP="007C647D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DBBA38" w14:textId="77777777" w:rsidR="00621B6F" w:rsidRDefault="00621B6F" w:rsidP="007C647D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83DF77" w14:textId="77777777" w:rsidR="00621B6F" w:rsidRDefault="00621B6F" w:rsidP="007C647D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20D271" w14:textId="71B36B85" w:rsidR="00621B6F" w:rsidRDefault="00621B6F" w:rsidP="007C647D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35F66B" w14:textId="688EFC65" w:rsidR="00621B6F" w:rsidRDefault="00BA02C2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C647D" w14:paraId="26DD7B51" w14:textId="77777777" w:rsidTr="008E30C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C1A074" w14:textId="77777777" w:rsidR="007C647D" w:rsidRDefault="007C647D" w:rsidP="007C64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Andrew Langley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35540A" w14:textId="77777777" w:rsidR="007C647D" w:rsidRDefault="007C647D" w:rsidP="007C64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E5CB90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BF3B89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5BEA03" w14:textId="77777777" w:rsidR="007C647D" w:rsidRDefault="007C647D" w:rsidP="007C647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2D3680" w14:textId="52E88241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90BC4C" w14:textId="77777777" w:rsidR="007C647D" w:rsidRDefault="007C647D" w:rsidP="007C647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9471C6" w14:textId="370F8C45" w:rsidR="007C647D" w:rsidRDefault="00BA02C2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7C647D" w14:paraId="675438F8" w14:textId="77777777" w:rsidTr="008E30C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D0A9B8" w14:textId="77777777" w:rsidR="007C647D" w:rsidRDefault="007C647D" w:rsidP="007C64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Dr Fiona Lawrence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0BC2C5" w14:textId="77777777" w:rsidR="007C647D" w:rsidRDefault="007C647D" w:rsidP="007C64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Community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3BF1FB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BF121D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26938A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F6E708" w14:textId="3CD9D62C" w:rsidR="007C647D" w:rsidRDefault="007C647D" w:rsidP="007C647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09E5D7" w14:textId="77777777" w:rsidR="007C647D" w:rsidRDefault="007C647D" w:rsidP="007C647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C32AF7" w14:textId="77777777" w:rsidR="007C647D" w:rsidRDefault="007C647D" w:rsidP="007C647D">
                  <w:pPr>
                    <w:jc w:val="center"/>
                  </w:pPr>
                </w:p>
              </w:tc>
            </w:tr>
            <w:tr w:rsidR="007C647D" w14:paraId="0ECDEE00" w14:textId="77777777" w:rsidTr="008E30C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1A6A05" w14:textId="77777777" w:rsidR="007C647D" w:rsidRDefault="007C647D" w:rsidP="007C64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Gareth Manson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621930" w14:textId="77777777" w:rsidR="007C647D" w:rsidRDefault="007C647D" w:rsidP="007C64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6CF1F9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8BA565" w14:textId="77777777" w:rsidR="007C647D" w:rsidRDefault="007C647D" w:rsidP="007C647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54BAB1" w14:textId="77777777" w:rsidR="007C647D" w:rsidRDefault="007C647D" w:rsidP="007C647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8AF3D3" w14:textId="0BFA38AB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B8CDCD" w14:textId="77777777" w:rsidR="007C647D" w:rsidRDefault="007C647D" w:rsidP="007C647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BC1DBF" w14:textId="50759C16" w:rsidR="007C647D" w:rsidRDefault="00BA02C2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C647D" w14:paraId="163432A3" w14:textId="77777777" w:rsidTr="008E30C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301FAA" w14:textId="77777777" w:rsidR="007C647D" w:rsidRDefault="007C647D" w:rsidP="007C64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Sarah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Prouse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3B6FF0" w14:textId="77777777" w:rsidR="007C647D" w:rsidRDefault="007C647D" w:rsidP="007C64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41FFFD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06506B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480BF6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FFB636" w14:textId="1474AFA5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FDE0ED" w14:textId="43472A92" w:rsidR="007C647D" w:rsidRDefault="00621B6F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AABD7D" w14:textId="4AF1D953" w:rsidR="007C647D" w:rsidRDefault="00BA02C2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C647D" w14:paraId="676B6C8B" w14:textId="77777777" w:rsidTr="008E30CF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8762F7" w14:textId="77777777" w:rsidR="007C647D" w:rsidRDefault="007C647D" w:rsidP="007C64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James Ralston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EC9012" w14:textId="77777777" w:rsidR="007C647D" w:rsidRDefault="007C647D" w:rsidP="007C64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Community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5FE392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AA3A7F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F92E789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C964F6" w14:textId="6F5892C4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330450" w14:textId="1C38F251" w:rsidR="007C647D" w:rsidRDefault="00621B6F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394DD3" w14:textId="3B2B1D1E" w:rsidR="007C647D" w:rsidRDefault="00BA02C2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C647D" w14:paraId="357D41B7" w14:textId="77777777" w:rsidTr="008E30C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3008FC" w14:textId="77777777" w:rsidR="007C647D" w:rsidRDefault="007C647D" w:rsidP="007C64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Philippa Scholar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D56206" w14:textId="77777777" w:rsidR="007C647D" w:rsidRDefault="007C647D" w:rsidP="007C64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1E35AD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FE2236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734ED3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A3F35B" w14:textId="34036DD4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BBC9E5" w14:textId="4FB4C7A5" w:rsidR="007C647D" w:rsidRDefault="00621B6F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3D15E2" w14:textId="0008EB2F" w:rsidR="007C647D" w:rsidRDefault="00BA02C2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C647D" w14:paraId="3756E78B" w14:textId="77777777" w:rsidTr="008E30C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106DBB" w14:textId="77777777" w:rsidR="007C647D" w:rsidRDefault="007C647D" w:rsidP="007C64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Keira Stobie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4E58EE" w14:textId="77777777" w:rsidR="007C647D" w:rsidRDefault="007C647D" w:rsidP="007C64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B66C91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6FC2CD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91214C" w14:textId="1E3259A8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B70686" w14:textId="029924FA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821914" w14:textId="655BE3F3" w:rsidR="007C647D" w:rsidRDefault="00621B6F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08BD67" w14:textId="71331109" w:rsidR="007C647D" w:rsidRDefault="00BA02C2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C647D" w14:paraId="0772118F" w14:textId="77777777" w:rsidTr="008E30C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C8D683" w14:textId="03BF8358" w:rsidR="007C647D" w:rsidRDefault="007C647D" w:rsidP="007C647D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Jacqueline Ward-Warren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D9FEFD" w14:textId="02FF76FF" w:rsidR="007C647D" w:rsidRDefault="007C647D" w:rsidP="007C647D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17E783" w14:textId="77777777" w:rsidR="007C647D" w:rsidRDefault="007C647D" w:rsidP="007C647D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194E87" w14:textId="77777777" w:rsidR="007C647D" w:rsidRDefault="007C647D" w:rsidP="007C647D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E664E4" w14:textId="77777777" w:rsidR="007C647D" w:rsidRDefault="007C647D" w:rsidP="007C647D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B93C1E" w14:textId="5B82FAA5" w:rsidR="007C647D" w:rsidRDefault="007C647D" w:rsidP="007C647D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443B12" w14:textId="1144C768" w:rsidR="007C647D" w:rsidRDefault="00621B6F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9AD1DF" w14:textId="4F21717E" w:rsidR="007C647D" w:rsidRDefault="00BA02C2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C647D" w14:paraId="74884AA5" w14:textId="77777777" w:rsidTr="008E30CF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FD9225" w14:textId="77777777" w:rsidR="007C647D" w:rsidRDefault="007C647D" w:rsidP="007C64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Dan White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DC5654" w14:textId="77777777" w:rsidR="007C647D" w:rsidRDefault="007C647D" w:rsidP="007C647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Community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E8B9E5" w14:textId="77777777" w:rsidR="007C647D" w:rsidRDefault="007C647D" w:rsidP="007C647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3056D1" w14:textId="77777777" w:rsidR="007C647D" w:rsidRDefault="007C647D" w:rsidP="007C647D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7F547C" w14:textId="77777777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D8FA9A" w14:textId="482C3ED2" w:rsidR="007C647D" w:rsidRDefault="007C647D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E12D2F6" w14:textId="2B72C782" w:rsidR="007C647D" w:rsidRDefault="00621B6F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3432A9" w14:textId="510BD38D" w:rsidR="007C647D" w:rsidRDefault="00BA02C2" w:rsidP="007C647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2BA48032" w14:textId="77777777" w:rsidR="00B16E85" w:rsidRDefault="00B16E85"/>
        </w:tc>
        <w:tc>
          <w:tcPr>
            <w:tcW w:w="4890" w:type="dxa"/>
          </w:tcPr>
          <w:p w14:paraId="60D6D980" w14:textId="77777777" w:rsidR="00B16E85" w:rsidRDefault="00B16E85"/>
        </w:tc>
        <w:tc>
          <w:tcPr>
            <w:tcW w:w="345" w:type="dxa"/>
          </w:tcPr>
          <w:p w14:paraId="2D62ED73" w14:textId="77777777" w:rsidR="00B16E85" w:rsidRDefault="00B16E85"/>
        </w:tc>
      </w:tr>
      <w:tr w:rsidR="00B16E85" w14:paraId="1EF1B6F4" w14:textId="77777777">
        <w:trPr>
          <w:trHeight w:hRule="exact" w:val="472"/>
        </w:trPr>
        <w:tc>
          <w:tcPr>
            <w:tcW w:w="270" w:type="dxa"/>
          </w:tcPr>
          <w:p w14:paraId="69E97FAC" w14:textId="77777777" w:rsidR="00B16E85" w:rsidRDefault="00B16E85"/>
        </w:tc>
        <w:tc>
          <w:tcPr>
            <w:tcW w:w="8955" w:type="dxa"/>
          </w:tcPr>
          <w:p w14:paraId="3DD3E1E5" w14:textId="77777777" w:rsidR="00B16E85" w:rsidRDefault="00B16E85"/>
        </w:tc>
        <w:tc>
          <w:tcPr>
            <w:tcW w:w="4890" w:type="dxa"/>
          </w:tcPr>
          <w:p w14:paraId="048DE410" w14:textId="77777777" w:rsidR="00B16E85" w:rsidRDefault="00B16E85"/>
        </w:tc>
        <w:tc>
          <w:tcPr>
            <w:tcW w:w="345" w:type="dxa"/>
          </w:tcPr>
          <w:p w14:paraId="5272F36E" w14:textId="77777777" w:rsidR="00B16E85" w:rsidRDefault="00B16E85"/>
        </w:tc>
      </w:tr>
    </w:tbl>
    <w:p w14:paraId="3A046903" w14:textId="77777777" w:rsidR="00B16E85" w:rsidRDefault="00B16E85" w:rsidP="00621B6F"/>
    <w:sectPr w:rsidR="00B16E85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85"/>
    <w:rsid w:val="003C42C9"/>
    <w:rsid w:val="00621B6F"/>
    <w:rsid w:val="00757FC4"/>
    <w:rsid w:val="007C647D"/>
    <w:rsid w:val="008E30CF"/>
    <w:rsid w:val="009B5A2B"/>
    <w:rsid w:val="00B16E85"/>
    <w:rsid w:val="00BA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CA60"/>
  <w15:docId w15:val="{70A070DA-A0B9-4FD1-9AD3-2675A28A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Keira Stobie</dc:creator>
  <cp:lastModifiedBy>keira harfield</cp:lastModifiedBy>
  <cp:revision>3</cp:revision>
  <dcterms:created xsi:type="dcterms:W3CDTF">2023-07-24T07:06:00Z</dcterms:created>
  <dcterms:modified xsi:type="dcterms:W3CDTF">2023-07-24T07:07:00Z</dcterms:modified>
</cp:coreProperties>
</file>